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1066" w14:textId="6A8B7704" w:rsidR="003654D4" w:rsidRDefault="003654D4" w:rsidP="003654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STANDARDIZIRANI OBRAZAC ZA PROCJENU POTREBA STARIJIH OSOBA USLIJED PRIRODNE KATASTROFE KLIZIŠTA</w:t>
      </w:r>
    </w:p>
    <w:p w14:paraId="0361C4ED" w14:textId="669D0FD1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Datum prikupljanja podataka:</w:t>
      </w:r>
    </w:p>
    <w:p w14:paraId="3274C0EF" w14:textId="43432BC2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osoba:</w:t>
      </w:r>
    </w:p>
    <w:p w14:paraId="02F29A9B" w14:textId="6722B5CF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pogođenog kućanstva:</w:t>
      </w:r>
    </w:p>
    <w:p w14:paraId="014C4467" w14:textId="65E8D4B8" w:rsidR="003654D4" w:rsidRDefault="003654D4" w:rsidP="003654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5849E" w14:textId="048B85CB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članova kućanstva</w:t>
      </w:r>
      <w:r w:rsidR="002D1E84">
        <w:rPr>
          <w:rFonts w:ascii="Times New Roman" w:hAnsi="Times New Roman" w:cs="Times New Roman"/>
          <w:sz w:val="24"/>
          <w:szCs w:val="24"/>
        </w:rPr>
        <w:t xml:space="preserve"> (broj godina), OIB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1._______________________________</w:t>
      </w:r>
      <w:r w:rsidR="002D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E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 OIB:________________________________</w:t>
      </w:r>
    </w:p>
    <w:p w14:paraId="5C987E35" w14:textId="7B52D7F3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</w:t>
      </w:r>
      <w:r w:rsidR="002D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E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 OIB:________________________________</w:t>
      </w:r>
    </w:p>
    <w:p w14:paraId="1997C489" w14:textId="35EA5961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</w:t>
      </w:r>
      <w:r w:rsidR="002D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E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 OIB:________________________________</w:t>
      </w:r>
    </w:p>
    <w:p w14:paraId="0693C0AA" w14:textId="07BE97B6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</w:t>
      </w:r>
      <w:r w:rsidR="002D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E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 OIB:________________________________</w:t>
      </w:r>
    </w:p>
    <w:p w14:paraId="5ABA003B" w14:textId="7989AD17" w:rsidR="003654D4" w:rsidRDefault="003654D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</w:t>
      </w:r>
      <w:r w:rsidR="002D1E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D1E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 OIB:________________________________</w:t>
      </w:r>
    </w:p>
    <w:p w14:paraId="31C24FD4" w14:textId="067D5741" w:rsidR="002D1E84" w:rsidRDefault="002D1E84" w:rsidP="003654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906EC" w14:textId="476B33B6" w:rsidR="002D1E84" w:rsidRDefault="007577E1" w:rsidP="002D1E84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STAMBENI OBJEKT I</w:t>
      </w:r>
      <w:r w:rsidR="00782DFB">
        <w:rPr>
          <w:rFonts w:ascii="Times New Roman" w:hAnsi="Times New Roman" w:cs="Times New Roman"/>
          <w:sz w:val="24"/>
          <w:szCs w:val="24"/>
        </w:rPr>
        <w:t xml:space="preserve"> PRISTUP RESURSIMA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3828"/>
      </w:tblGrid>
      <w:tr w:rsidR="00C74A92" w14:paraId="77C4473C" w14:textId="1AC2DE14" w:rsidTr="00C74A92">
        <w:tc>
          <w:tcPr>
            <w:tcW w:w="3397" w:type="dxa"/>
          </w:tcPr>
          <w:p w14:paraId="5B098C3C" w14:textId="25669558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5C3D3" w14:textId="0A087AFB" w:rsidR="00C74A92" w:rsidRDefault="00C74A92" w:rsidP="00EB4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2D4629F4" w14:textId="1CB682B1" w:rsidR="00C74A92" w:rsidRDefault="00C74A92" w:rsidP="00EB4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8" w:type="dxa"/>
          </w:tcPr>
          <w:p w14:paraId="40CE6C86" w14:textId="69A6E229" w:rsidR="00C74A92" w:rsidRDefault="00C74A92" w:rsidP="00EB4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C74A92" w14:paraId="0DC67E66" w14:textId="2D4425F3" w:rsidTr="00C74A92">
        <w:tc>
          <w:tcPr>
            <w:tcW w:w="3397" w:type="dxa"/>
          </w:tcPr>
          <w:p w14:paraId="7A415A8C" w14:textId="74174D36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 li statičari procijenili štetu?</w:t>
            </w:r>
          </w:p>
        </w:tc>
        <w:tc>
          <w:tcPr>
            <w:tcW w:w="1134" w:type="dxa"/>
          </w:tcPr>
          <w:p w14:paraId="383BB96D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55B25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70A42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5D5FE6BF" w14:textId="7E3B675B" w:rsidTr="00C74A92">
        <w:tc>
          <w:tcPr>
            <w:tcW w:w="3397" w:type="dxa"/>
          </w:tcPr>
          <w:p w14:paraId="321FD51D" w14:textId="07B2B968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Mogućnost ulaska u kuću?</w:t>
            </w:r>
          </w:p>
        </w:tc>
        <w:tc>
          <w:tcPr>
            <w:tcW w:w="1134" w:type="dxa"/>
          </w:tcPr>
          <w:p w14:paraId="0A3F90FB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99FA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7F91CCC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2886986B" w14:textId="24830C23" w:rsidTr="00C74A92">
        <w:tc>
          <w:tcPr>
            <w:tcW w:w="3397" w:type="dxa"/>
          </w:tcPr>
          <w:p w14:paraId="1DC032D6" w14:textId="24906921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 li potrebni hitni popravci?</w:t>
            </w:r>
          </w:p>
        </w:tc>
        <w:tc>
          <w:tcPr>
            <w:tcW w:w="1134" w:type="dxa"/>
          </w:tcPr>
          <w:p w14:paraId="716B08EA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1FCA8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756E2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86" w14:paraId="4EAB8492" w14:textId="77777777" w:rsidTr="00C74A92">
        <w:tc>
          <w:tcPr>
            <w:tcW w:w="3397" w:type="dxa"/>
          </w:tcPr>
          <w:p w14:paraId="1C53EE67" w14:textId="5F93060E" w:rsidR="007E7086" w:rsidRDefault="007E7086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Potrebna sanacija</w:t>
            </w:r>
            <w:r w:rsidR="003B6C8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14:paraId="5AEDA661" w14:textId="77777777" w:rsidR="007E7086" w:rsidRDefault="007E7086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4C395" w14:textId="77777777" w:rsidR="007E7086" w:rsidRDefault="007E7086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A01DFF" w14:textId="77777777" w:rsidR="007E7086" w:rsidRDefault="007E7086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0D14A9BC" w14:textId="563AD123" w:rsidTr="00C74A92">
        <w:tc>
          <w:tcPr>
            <w:tcW w:w="3397" w:type="dxa"/>
          </w:tcPr>
          <w:p w14:paraId="58AD2182" w14:textId="729B7CD2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zadržavanje u krugu kuće opasno?</w:t>
            </w:r>
          </w:p>
        </w:tc>
        <w:tc>
          <w:tcPr>
            <w:tcW w:w="1134" w:type="dxa"/>
          </w:tcPr>
          <w:p w14:paraId="04EB67A6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4029A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761644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94" w14:paraId="79CDDC4D" w14:textId="77777777" w:rsidTr="00C74A92">
        <w:tc>
          <w:tcPr>
            <w:tcW w:w="3397" w:type="dxa"/>
          </w:tcPr>
          <w:p w14:paraId="29B28672" w14:textId="6D6DF9DF" w:rsidR="00EF3E94" w:rsidRDefault="00932015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Postoje li </w:t>
            </w:r>
            <w:r w:rsidR="00D511C8">
              <w:rPr>
                <w:rFonts w:ascii="Times New Roman" w:hAnsi="Times New Roman" w:cs="Times New Roman"/>
                <w:sz w:val="24"/>
                <w:szCs w:val="24"/>
              </w:rPr>
              <w:t>uporabljivi objekti u krugu kuće?</w:t>
            </w:r>
          </w:p>
        </w:tc>
        <w:tc>
          <w:tcPr>
            <w:tcW w:w="1134" w:type="dxa"/>
          </w:tcPr>
          <w:p w14:paraId="40DC8DE5" w14:textId="77777777" w:rsidR="00EF3E94" w:rsidRDefault="00EF3E94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C52CB" w14:textId="77777777" w:rsidR="00EF3E94" w:rsidRDefault="00EF3E94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413652" w14:textId="77777777" w:rsidR="00EF3E94" w:rsidRDefault="00EF3E94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3F572487" w14:textId="75562496" w:rsidTr="00C74A92">
        <w:tc>
          <w:tcPr>
            <w:tcW w:w="3397" w:type="dxa"/>
          </w:tcPr>
          <w:p w14:paraId="3FEDC195" w14:textId="6E7F8765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Pristup sanitarnom čvoru?</w:t>
            </w:r>
          </w:p>
        </w:tc>
        <w:tc>
          <w:tcPr>
            <w:tcW w:w="1134" w:type="dxa"/>
          </w:tcPr>
          <w:p w14:paraId="1F28437A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16AB2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C694FE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7268CB04" w14:textId="058FD001" w:rsidTr="00C74A92">
        <w:tc>
          <w:tcPr>
            <w:tcW w:w="3397" w:type="dxa"/>
          </w:tcPr>
          <w:p w14:paraId="0D211E2C" w14:textId="2D7A2BDF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Pristup pitkoj vodi?</w:t>
            </w:r>
          </w:p>
        </w:tc>
        <w:tc>
          <w:tcPr>
            <w:tcW w:w="1134" w:type="dxa"/>
          </w:tcPr>
          <w:p w14:paraId="4A8F2A44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559F4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2B6737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50176809" w14:textId="7B7F2D92" w:rsidTr="00C74A92">
        <w:tc>
          <w:tcPr>
            <w:tcW w:w="3397" w:type="dxa"/>
          </w:tcPr>
          <w:p w14:paraId="39414F84" w14:textId="42F1DF5B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Korištenje električne energije?</w:t>
            </w:r>
          </w:p>
        </w:tc>
        <w:tc>
          <w:tcPr>
            <w:tcW w:w="1134" w:type="dxa"/>
          </w:tcPr>
          <w:p w14:paraId="1994468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6399FD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043033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2844A2BA" w14:textId="7E313D87" w:rsidTr="00C74A92">
        <w:tc>
          <w:tcPr>
            <w:tcW w:w="3397" w:type="dxa"/>
          </w:tcPr>
          <w:p w14:paraId="2CFEF50A" w14:textId="34585653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Adekvatno grijanje?</w:t>
            </w:r>
          </w:p>
        </w:tc>
        <w:tc>
          <w:tcPr>
            <w:tcW w:w="1134" w:type="dxa"/>
          </w:tcPr>
          <w:p w14:paraId="4C0B5D52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7E0B6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126213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07B4C3E1" w14:textId="0FAF26BC" w:rsidTr="00C74A92">
        <w:tc>
          <w:tcPr>
            <w:tcW w:w="3397" w:type="dxa"/>
          </w:tcPr>
          <w:p w14:paraId="6C236FBE" w14:textId="12B37135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Pristup mobitelu?</w:t>
            </w:r>
          </w:p>
        </w:tc>
        <w:tc>
          <w:tcPr>
            <w:tcW w:w="1134" w:type="dxa"/>
          </w:tcPr>
          <w:p w14:paraId="2682B261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1EB82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6DB9D6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3F184AD7" w14:textId="1E44C11D" w:rsidTr="00C74A92">
        <w:tc>
          <w:tcPr>
            <w:tcW w:w="3397" w:type="dxa"/>
          </w:tcPr>
          <w:p w14:paraId="3CCB46B6" w14:textId="34100C7B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Pristup fiksnom telefonu?</w:t>
            </w:r>
          </w:p>
        </w:tc>
        <w:tc>
          <w:tcPr>
            <w:tcW w:w="1134" w:type="dxa"/>
          </w:tcPr>
          <w:p w14:paraId="5D6481E4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7F67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B149D4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12381C4F" w14:textId="5DB79979" w:rsidTr="00C74A92">
        <w:tc>
          <w:tcPr>
            <w:tcW w:w="3397" w:type="dxa"/>
          </w:tcPr>
          <w:p w14:paraId="21FBF8BE" w14:textId="0C5E833B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Pristup računalu?</w:t>
            </w:r>
          </w:p>
        </w:tc>
        <w:tc>
          <w:tcPr>
            <w:tcW w:w="1134" w:type="dxa"/>
          </w:tcPr>
          <w:p w14:paraId="5A82544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938E2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8791C5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62CE1956" w14:textId="57F68238" w:rsidTr="00C74A92">
        <w:tc>
          <w:tcPr>
            <w:tcW w:w="3397" w:type="dxa"/>
          </w:tcPr>
          <w:p w14:paraId="0DA2ACE3" w14:textId="5476437A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Pristup hrani?</w:t>
            </w:r>
          </w:p>
        </w:tc>
        <w:tc>
          <w:tcPr>
            <w:tcW w:w="1134" w:type="dxa"/>
          </w:tcPr>
          <w:p w14:paraId="34CF3E0F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C84C4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EE890B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A92" w14:paraId="1E693FA3" w14:textId="0F89CA25" w:rsidTr="00C74A92">
        <w:tc>
          <w:tcPr>
            <w:tcW w:w="3397" w:type="dxa"/>
          </w:tcPr>
          <w:p w14:paraId="17AED2AF" w14:textId="1EBEFD56" w:rsidR="00C74A92" w:rsidRDefault="00D511C8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Posjedovanje </w:t>
            </w:r>
            <w:r w:rsidR="001016C2">
              <w:rPr>
                <w:rFonts w:ascii="Times New Roman" w:hAnsi="Times New Roman" w:cs="Times New Roman"/>
                <w:sz w:val="24"/>
                <w:szCs w:val="24"/>
              </w:rPr>
              <w:t>automobila i vozačke dozvole?</w:t>
            </w:r>
          </w:p>
        </w:tc>
        <w:tc>
          <w:tcPr>
            <w:tcW w:w="1134" w:type="dxa"/>
          </w:tcPr>
          <w:p w14:paraId="28D54045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F4F7D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41CA02B" w14:textId="77777777" w:rsidR="00C74A92" w:rsidRDefault="00C74A9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C2" w14:paraId="0579E0D4" w14:textId="77777777" w:rsidTr="00C74A92">
        <w:tc>
          <w:tcPr>
            <w:tcW w:w="3397" w:type="dxa"/>
          </w:tcPr>
          <w:p w14:paraId="5DA1AD1B" w14:textId="4E8782EB" w:rsidR="001016C2" w:rsidRDefault="004A2DE5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Pristupačna ces</w:t>
            </w:r>
            <w:r w:rsidR="005E0136">
              <w:rPr>
                <w:rFonts w:ascii="Times New Roman" w:hAnsi="Times New Roman" w:cs="Times New Roman"/>
                <w:sz w:val="24"/>
                <w:szCs w:val="24"/>
              </w:rPr>
              <w:t>ta do kuće?</w:t>
            </w:r>
          </w:p>
        </w:tc>
        <w:tc>
          <w:tcPr>
            <w:tcW w:w="1134" w:type="dxa"/>
          </w:tcPr>
          <w:p w14:paraId="1E7AC8FD" w14:textId="77777777" w:rsidR="001016C2" w:rsidRDefault="001016C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7D6621" w14:textId="77777777" w:rsidR="001016C2" w:rsidRDefault="001016C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C3E01F" w14:textId="77777777" w:rsidR="001016C2" w:rsidRDefault="001016C2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83" w14:paraId="789F2D4F" w14:textId="77777777" w:rsidTr="00C74A92">
        <w:tc>
          <w:tcPr>
            <w:tcW w:w="3397" w:type="dxa"/>
          </w:tcPr>
          <w:p w14:paraId="3A4A634C" w14:textId="2BAB16C8" w:rsidR="003B6C83" w:rsidRPr="004E1DDA" w:rsidRDefault="004E1DDA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POTREBAN ZAMJENSKI SMJEŠTAJ?</w:t>
            </w:r>
          </w:p>
        </w:tc>
        <w:tc>
          <w:tcPr>
            <w:tcW w:w="1134" w:type="dxa"/>
          </w:tcPr>
          <w:p w14:paraId="52D03BA4" w14:textId="77777777" w:rsidR="003B6C83" w:rsidRDefault="003B6C83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CE509" w14:textId="77777777" w:rsidR="003B6C83" w:rsidRDefault="003B6C83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3B57AC" w14:textId="77777777" w:rsidR="003B6C83" w:rsidRDefault="003B6C83" w:rsidP="002D1E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DCDCE" w14:textId="77777777" w:rsidR="002D1E84" w:rsidRPr="002D1E84" w:rsidRDefault="002D1E84" w:rsidP="002D1E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DC35C0" w14:textId="6192A1ED" w:rsidR="003654D4" w:rsidRDefault="0072613C" w:rsidP="0072613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EGZISTENCIJALNE POTREBE</w:t>
      </w: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3299"/>
        <w:gridCol w:w="1237"/>
        <w:gridCol w:w="1134"/>
        <w:gridCol w:w="3828"/>
      </w:tblGrid>
      <w:tr w:rsidR="007577E1" w14:paraId="4E90C77E" w14:textId="7E07171D" w:rsidTr="00786B06">
        <w:tc>
          <w:tcPr>
            <w:tcW w:w="3299" w:type="dxa"/>
          </w:tcPr>
          <w:p w14:paraId="0B33B80E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A289B45" w14:textId="507C85AE" w:rsidR="007577E1" w:rsidRDefault="007577E1" w:rsidP="004E1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62D98A05" w14:textId="1B9DFBA7" w:rsidR="007577E1" w:rsidRDefault="007577E1" w:rsidP="004E1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8" w:type="dxa"/>
          </w:tcPr>
          <w:p w14:paraId="710EAC51" w14:textId="289B64C7" w:rsidR="007577E1" w:rsidRDefault="007577E1" w:rsidP="004E1D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577E1" w14:paraId="20430728" w14:textId="1884F541" w:rsidTr="00786B06">
        <w:tc>
          <w:tcPr>
            <w:tcW w:w="3299" w:type="dxa"/>
          </w:tcPr>
          <w:p w14:paraId="23421946" w14:textId="31538043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potrebna hrana?</w:t>
            </w:r>
          </w:p>
        </w:tc>
        <w:tc>
          <w:tcPr>
            <w:tcW w:w="1237" w:type="dxa"/>
          </w:tcPr>
          <w:p w14:paraId="39D04681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DA5EC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FC17696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12972E89" w14:textId="18EE3A4B" w:rsidTr="00786B06">
        <w:tc>
          <w:tcPr>
            <w:tcW w:w="3299" w:type="dxa"/>
          </w:tcPr>
          <w:p w14:paraId="3C757970" w14:textId="0F57B215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Posebne prehrambene navike?</w:t>
            </w:r>
          </w:p>
        </w:tc>
        <w:tc>
          <w:tcPr>
            <w:tcW w:w="1237" w:type="dxa"/>
          </w:tcPr>
          <w:p w14:paraId="01C09BE0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28A037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3F0E7D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14245D24" w14:textId="1FD1010D" w:rsidTr="00786B06">
        <w:tc>
          <w:tcPr>
            <w:tcW w:w="3299" w:type="dxa"/>
          </w:tcPr>
          <w:p w14:paraId="46765AC1" w14:textId="1ECCD45D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potrebna pitka voda?</w:t>
            </w:r>
          </w:p>
        </w:tc>
        <w:tc>
          <w:tcPr>
            <w:tcW w:w="1237" w:type="dxa"/>
          </w:tcPr>
          <w:p w14:paraId="4584740E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5240B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220BAB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58C5F70A" w14:textId="550F8A82" w:rsidTr="00786B06">
        <w:tc>
          <w:tcPr>
            <w:tcW w:w="3299" w:type="dxa"/>
          </w:tcPr>
          <w:p w14:paraId="5215E8D2" w14:textId="2A8AD8D1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potrebna topla odjeća?</w:t>
            </w:r>
          </w:p>
        </w:tc>
        <w:tc>
          <w:tcPr>
            <w:tcW w:w="1237" w:type="dxa"/>
          </w:tcPr>
          <w:p w14:paraId="2D91A9B7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89AC3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418108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4C470598" w14:textId="3222820D" w:rsidTr="00786B06">
        <w:tc>
          <w:tcPr>
            <w:tcW w:w="3299" w:type="dxa"/>
          </w:tcPr>
          <w:p w14:paraId="3DA3306C" w14:textId="6C482DD8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 li potrebni lijekovi?</w:t>
            </w:r>
          </w:p>
        </w:tc>
        <w:tc>
          <w:tcPr>
            <w:tcW w:w="1237" w:type="dxa"/>
          </w:tcPr>
          <w:p w14:paraId="38856764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C3E18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E3FE64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3A4576DA" w14:textId="70F69641" w:rsidTr="00786B06">
        <w:tc>
          <w:tcPr>
            <w:tcW w:w="3299" w:type="dxa"/>
          </w:tcPr>
          <w:p w14:paraId="5BAE8131" w14:textId="08BDFD58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potrebna obuća?</w:t>
            </w:r>
          </w:p>
        </w:tc>
        <w:tc>
          <w:tcPr>
            <w:tcW w:w="1237" w:type="dxa"/>
          </w:tcPr>
          <w:p w14:paraId="509F20FF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1BB92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EF30CD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5D509C1A" w14:textId="2C05A107" w:rsidTr="00786B06">
        <w:tc>
          <w:tcPr>
            <w:tcW w:w="3299" w:type="dxa"/>
          </w:tcPr>
          <w:p w14:paraId="15ED667C" w14:textId="5D5A8ADE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 li potrebna ortopedska pomagala?</w:t>
            </w:r>
          </w:p>
        </w:tc>
        <w:tc>
          <w:tcPr>
            <w:tcW w:w="1237" w:type="dxa"/>
          </w:tcPr>
          <w:p w14:paraId="4F815BFE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2FAE9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FF4FD3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7E1" w14:paraId="5A4A269B" w14:textId="2BC9D777" w:rsidTr="00786B06">
        <w:tc>
          <w:tcPr>
            <w:tcW w:w="3299" w:type="dxa"/>
          </w:tcPr>
          <w:p w14:paraId="78817B04" w14:textId="1988272B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 li potrebne higijenske potrepštine?</w:t>
            </w:r>
          </w:p>
        </w:tc>
        <w:tc>
          <w:tcPr>
            <w:tcW w:w="1237" w:type="dxa"/>
          </w:tcPr>
          <w:p w14:paraId="1A594609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08B3A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5BB649" w14:textId="77777777" w:rsidR="007577E1" w:rsidRDefault="007577E1" w:rsidP="0072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F97E3" w14:textId="77777777" w:rsidR="0072613C" w:rsidRPr="0072613C" w:rsidRDefault="0072613C" w:rsidP="007261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B4D499" w14:textId="26062E16" w:rsidR="003654D4" w:rsidRDefault="00072CBD" w:rsidP="00072CB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BOLESTI I OSTALE FIZIČKE TEŠKOĆE</w:t>
      </w: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1134"/>
        <w:gridCol w:w="3828"/>
      </w:tblGrid>
      <w:tr w:rsidR="00E77714" w14:paraId="3E080E9B" w14:textId="314E7450" w:rsidTr="00786B06">
        <w:tc>
          <w:tcPr>
            <w:tcW w:w="3261" w:type="dxa"/>
          </w:tcPr>
          <w:p w14:paraId="38D13691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272CF8" w14:textId="73B3D230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72F50D31" w14:textId="37856523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8" w:type="dxa"/>
          </w:tcPr>
          <w:p w14:paraId="29D0F06A" w14:textId="40FDABF2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E77714" w14:paraId="6B92FBE8" w14:textId="3DEFBDBA" w:rsidTr="00786B06">
        <w:tc>
          <w:tcPr>
            <w:tcW w:w="3261" w:type="dxa"/>
          </w:tcPr>
          <w:p w14:paraId="5625293F" w14:textId="2FF494D2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Boluje li osoba?</w:t>
            </w:r>
          </w:p>
        </w:tc>
        <w:tc>
          <w:tcPr>
            <w:tcW w:w="1275" w:type="dxa"/>
          </w:tcPr>
          <w:p w14:paraId="6AAC4707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2DBC05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4E4EA1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726BCA85" w14:textId="2B6F7A1F" w:rsidTr="00786B06">
        <w:tc>
          <w:tcPr>
            <w:tcW w:w="3261" w:type="dxa"/>
          </w:tcPr>
          <w:p w14:paraId="57D33B7E" w14:textId="2BAA5EFC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potrebna dostava lijekova?</w:t>
            </w:r>
          </w:p>
        </w:tc>
        <w:tc>
          <w:tcPr>
            <w:tcW w:w="1275" w:type="dxa"/>
          </w:tcPr>
          <w:p w14:paraId="5D9E3600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A870D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ACCC01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3E7FCBD2" w14:textId="33181323" w:rsidTr="00786B06">
        <w:tc>
          <w:tcPr>
            <w:tcW w:w="3261" w:type="dxa"/>
          </w:tcPr>
          <w:p w14:paraId="0CB44313" w14:textId="1879AFB2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Potreban pregled liječnika?</w:t>
            </w:r>
          </w:p>
        </w:tc>
        <w:tc>
          <w:tcPr>
            <w:tcW w:w="1275" w:type="dxa"/>
          </w:tcPr>
          <w:p w14:paraId="7A7DF356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D165D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A2F97C" w14:textId="77777777" w:rsidR="00E77714" w:rsidRDefault="00E77714" w:rsidP="00757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2B5EB" w14:textId="4F9A2DD2" w:rsidR="00072CBD" w:rsidRDefault="00072CBD" w:rsidP="007570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EDA79E" w14:textId="77777777" w:rsidR="00757024" w:rsidRDefault="00757024" w:rsidP="007570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3305"/>
        <w:gridCol w:w="1231"/>
        <w:gridCol w:w="1134"/>
        <w:gridCol w:w="3828"/>
      </w:tblGrid>
      <w:tr w:rsidR="00E77714" w14:paraId="10BA2287" w14:textId="427F0D14" w:rsidTr="00786B06">
        <w:tc>
          <w:tcPr>
            <w:tcW w:w="3305" w:type="dxa"/>
          </w:tcPr>
          <w:p w14:paraId="5E649F10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537019A" w14:textId="4F39FB03" w:rsidR="00E77714" w:rsidRDefault="00E77714" w:rsidP="00E77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3A455427" w14:textId="30786741" w:rsidR="00E77714" w:rsidRDefault="00E77714" w:rsidP="00E77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8" w:type="dxa"/>
          </w:tcPr>
          <w:p w14:paraId="1F25825F" w14:textId="4F6FC96E" w:rsidR="00E77714" w:rsidRDefault="00E77714" w:rsidP="00E777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E77714" w14:paraId="69FA7864" w14:textId="47B5639F" w:rsidTr="00786B06">
        <w:tc>
          <w:tcPr>
            <w:tcW w:w="3305" w:type="dxa"/>
          </w:tcPr>
          <w:p w14:paraId="4FCB5E06" w14:textId="7E4223F2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Poteškoće s govorom?</w:t>
            </w:r>
          </w:p>
        </w:tc>
        <w:tc>
          <w:tcPr>
            <w:tcW w:w="1231" w:type="dxa"/>
          </w:tcPr>
          <w:p w14:paraId="47E2E2DF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664EB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BBA820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5711083F" w14:textId="54607C23" w:rsidTr="00786B06">
        <w:tc>
          <w:tcPr>
            <w:tcW w:w="3305" w:type="dxa"/>
          </w:tcPr>
          <w:p w14:paraId="48E9792E" w14:textId="26B1637B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Poteškoće sa sluhom?</w:t>
            </w:r>
          </w:p>
        </w:tc>
        <w:tc>
          <w:tcPr>
            <w:tcW w:w="1231" w:type="dxa"/>
          </w:tcPr>
          <w:p w14:paraId="3FDAC648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59990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8730C5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7095C7A0" w14:textId="3400F36D" w:rsidTr="00786B06">
        <w:tc>
          <w:tcPr>
            <w:tcW w:w="3305" w:type="dxa"/>
          </w:tcPr>
          <w:p w14:paraId="4376380C" w14:textId="40FF8C2D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Poteškoće s vidom?</w:t>
            </w:r>
          </w:p>
        </w:tc>
        <w:tc>
          <w:tcPr>
            <w:tcW w:w="1231" w:type="dxa"/>
          </w:tcPr>
          <w:p w14:paraId="2950F210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31127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8769DA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5D34C8EE" w14:textId="109569BA" w:rsidTr="00786B06">
        <w:tc>
          <w:tcPr>
            <w:tcW w:w="3305" w:type="dxa"/>
          </w:tcPr>
          <w:p w14:paraId="397240AB" w14:textId="4C219FE2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Poteškoće s kretanjem?</w:t>
            </w:r>
          </w:p>
        </w:tc>
        <w:tc>
          <w:tcPr>
            <w:tcW w:w="1231" w:type="dxa"/>
          </w:tcPr>
          <w:p w14:paraId="6F27BF81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A9A78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05BA25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4EFEF353" w14:textId="774FF982" w:rsidTr="00786B06">
        <w:tc>
          <w:tcPr>
            <w:tcW w:w="3305" w:type="dxa"/>
          </w:tcPr>
          <w:p w14:paraId="44CF3589" w14:textId="1FAC68E8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Invaliditet?</w:t>
            </w:r>
          </w:p>
        </w:tc>
        <w:tc>
          <w:tcPr>
            <w:tcW w:w="1231" w:type="dxa"/>
          </w:tcPr>
          <w:p w14:paraId="5C45A142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84EAB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23F2D3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06999CB4" w14:textId="2F314E21" w:rsidTr="00786B06">
        <w:tc>
          <w:tcPr>
            <w:tcW w:w="3305" w:type="dxa"/>
          </w:tcPr>
          <w:p w14:paraId="4D0D3C69" w14:textId="097C054D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Mentalne bolesti?</w:t>
            </w:r>
          </w:p>
        </w:tc>
        <w:tc>
          <w:tcPr>
            <w:tcW w:w="1231" w:type="dxa"/>
          </w:tcPr>
          <w:p w14:paraId="0FD35BD8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71CD3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F1684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425ACD31" w14:textId="601F361F" w:rsidTr="00786B06">
        <w:tc>
          <w:tcPr>
            <w:tcW w:w="3305" w:type="dxa"/>
          </w:tcPr>
          <w:p w14:paraId="4E1D54E5" w14:textId="08A6FE72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Inkontinencija?</w:t>
            </w:r>
          </w:p>
        </w:tc>
        <w:tc>
          <w:tcPr>
            <w:tcW w:w="1231" w:type="dxa"/>
          </w:tcPr>
          <w:p w14:paraId="564EB52C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94CFA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6C300F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0D650336" w14:textId="0DDF6069" w:rsidTr="00786B06">
        <w:tc>
          <w:tcPr>
            <w:tcW w:w="3305" w:type="dxa"/>
          </w:tcPr>
          <w:p w14:paraId="7A6978A6" w14:textId="735B17A5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Kognitivne teškoće?</w:t>
            </w:r>
          </w:p>
        </w:tc>
        <w:tc>
          <w:tcPr>
            <w:tcW w:w="1231" w:type="dxa"/>
          </w:tcPr>
          <w:p w14:paraId="3B467596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9C9F2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825F48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03BF1468" w14:textId="6D477C15" w:rsidTr="00786B06">
        <w:tc>
          <w:tcPr>
            <w:tcW w:w="3305" w:type="dxa"/>
          </w:tcPr>
          <w:p w14:paraId="6EBF5B3D" w14:textId="6D1BF97E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Akutni stresni poremećaj?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(Ispadi bijesa, tremor, napadaji panike, šutnja, otupjelost…?)</w:t>
            </w:r>
          </w:p>
        </w:tc>
        <w:tc>
          <w:tcPr>
            <w:tcW w:w="1231" w:type="dxa"/>
          </w:tcPr>
          <w:p w14:paraId="3E1C280C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93BFC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701CB3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74453534" w14:textId="6C11AD78" w:rsidTr="00786B06">
        <w:tc>
          <w:tcPr>
            <w:tcW w:w="3305" w:type="dxa"/>
          </w:tcPr>
          <w:p w14:paraId="348D8BD2" w14:textId="2A5F6401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li osoba lišena poslovne sposobnosti?</w:t>
            </w:r>
          </w:p>
        </w:tc>
        <w:tc>
          <w:tcPr>
            <w:tcW w:w="1231" w:type="dxa"/>
          </w:tcPr>
          <w:p w14:paraId="3539D4F3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B4A11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38C2BC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3DF0F663" w14:textId="6464F65E" w:rsidTr="00786B06">
        <w:tc>
          <w:tcPr>
            <w:tcW w:w="3305" w:type="dxa"/>
          </w:tcPr>
          <w:p w14:paraId="1E171397" w14:textId="3F5FABA3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da, jesu li kontaktirali skrbnika?</w:t>
            </w:r>
          </w:p>
        </w:tc>
        <w:tc>
          <w:tcPr>
            <w:tcW w:w="1231" w:type="dxa"/>
          </w:tcPr>
          <w:p w14:paraId="76573988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700A8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4C679E" w14:textId="77777777" w:rsidR="00E77714" w:rsidRDefault="00E77714" w:rsidP="007570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14486" w14:textId="3EA6CC20" w:rsidR="00757024" w:rsidRDefault="00757024" w:rsidP="007570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542904" w14:textId="77777777" w:rsidR="00B43542" w:rsidRDefault="00B43542" w:rsidP="007570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FF1CC68" w14:textId="6C56CB56" w:rsidR="00CE5B81" w:rsidRDefault="00AF4276" w:rsidP="00AF427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SOCIJALNA MREŽA</w:t>
      </w: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1134"/>
        <w:gridCol w:w="3828"/>
      </w:tblGrid>
      <w:tr w:rsidR="00E77714" w14:paraId="3A09CAB2" w14:textId="7395E798" w:rsidTr="00B43542">
        <w:tc>
          <w:tcPr>
            <w:tcW w:w="3261" w:type="dxa"/>
          </w:tcPr>
          <w:p w14:paraId="19ADCF0E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ED118C" w14:textId="54217833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10C6E9F3" w14:textId="4BD19B46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828" w:type="dxa"/>
          </w:tcPr>
          <w:p w14:paraId="58E2B604" w14:textId="102DBB83" w:rsidR="00E77714" w:rsidRDefault="00E77714" w:rsidP="00E77714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E77714" w14:paraId="7EE12260" w14:textId="59988B55" w:rsidTr="00B43542">
        <w:tc>
          <w:tcPr>
            <w:tcW w:w="3261" w:type="dxa"/>
          </w:tcPr>
          <w:p w14:paraId="24B1EA14" w14:textId="608B92B9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Postoje li članovi obitelji izvan ovog kućanstva?</w:t>
            </w:r>
          </w:p>
        </w:tc>
        <w:tc>
          <w:tcPr>
            <w:tcW w:w="1275" w:type="dxa"/>
          </w:tcPr>
          <w:p w14:paraId="586DCBD1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106DE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261EC9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03A47BA3" w14:textId="299D50E1" w:rsidTr="00B43542">
        <w:tc>
          <w:tcPr>
            <w:tcW w:w="3261" w:type="dxa"/>
          </w:tcPr>
          <w:p w14:paraId="7EA59489" w14:textId="674476B2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Jesu li ih kontaktirali?</w:t>
            </w:r>
          </w:p>
        </w:tc>
        <w:tc>
          <w:tcPr>
            <w:tcW w:w="1275" w:type="dxa"/>
          </w:tcPr>
          <w:p w14:paraId="31403AAA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75F02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349D4F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2758D143" w14:textId="356E27EF" w:rsidTr="00B43542">
        <w:tc>
          <w:tcPr>
            <w:tcW w:w="3261" w:type="dxa"/>
          </w:tcPr>
          <w:p w14:paraId="3EFEDA13" w14:textId="797C0243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Prijatelji/ poznanici koje mogu kontaktirati?</w:t>
            </w:r>
          </w:p>
        </w:tc>
        <w:tc>
          <w:tcPr>
            <w:tcW w:w="1275" w:type="dxa"/>
          </w:tcPr>
          <w:p w14:paraId="5200ED82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46F91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FED07E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55113E5F" w14:textId="72A099ED" w:rsidTr="00B43542">
        <w:tc>
          <w:tcPr>
            <w:tcW w:w="3261" w:type="dxa"/>
          </w:tcPr>
          <w:p w14:paraId="1DF0B1C4" w14:textId="5D74DBA1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Imaju li mogućnost zamjenskog smještaja kod obitelji?</w:t>
            </w:r>
          </w:p>
        </w:tc>
        <w:tc>
          <w:tcPr>
            <w:tcW w:w="1275" w:type="dxa"/>
          </w:tcPr>
          <w:p w14:paraId="35E06D77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45015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63E1807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11EE8E43" w14:textId="641A6270" w:rsidTr="00B43542">
        <w:tc>
          <w:tcPr>
            <w:tcW w:w="3261" w:type="dxa"/>
          </w:tcPr>
          <w:p w14:paraId="54C703CA" w14:textId="016B6630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Imaju li mogućnost zamjenskog smještaja kod prijatelja/poznanika?</w:t>
            </w:r>
          </w:p>
        </w:tc>
        <w:tc>
          <w:tcPr>
            <w:tcW w:w="1275" w:type="dxa"/>
          </w:tcPr>
          <w:p w14:paraId="71E9443B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B8233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3F44B1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71622BB8" w14:textId="4C760857" w:rsidTr="00B43542">
        <w:tc>
          <w:tcPr>
            <w:tcW w:w="3261" w:type="dxa"/>
          </w:tcPr>
          <w:p w14:paraId="2085C58C" w14:textId="2FCFE323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Imaju li neki drugi očuvan objekt u vlasništvu?</w:t>
            </w:r>
          </w:p>
        </w:tc>
        <w:tc>
          <w:tcPr>
            <w:tcW w:w="1275" w:type="dxa"/>
          </w:tcPr>
          <w:p w14:paraId="46F8566A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7F015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2ABD22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783425D6" w14:textId="59FA6E3F" w:rsidTr="00B43542">
        <w:tc>
          <w:tcPr>
            <w:tcW w:w="3261" w:type="dxa"/>
          </w:tcPr>
          <w:p w14:paraId="283FCEF8" w14:textId="7C0D6F74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Imaju li kamp kućicu  ili kontejner?</w:t>
            </w:r>
          </w:p>
        </w:tc>
        <w:tc>
          <w:tcPr>
            <w:tcW w:w="1275" w:type="dxa"/>
          </w:tcPr>
          <w:p w14:paraId="32F3D909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9F90C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7645507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714" w14:paraId="2EE77EBC" w14:textId="0CCD960F" w:rsidTr="00B43542">
        <w:tc>
          <w:tcPr>
            <w:tcW w:w="3261" w:type="dxa"/>
          </w:tcPr>
          <w:p w14:paraId="039C72D7" w14:textId="6F1F9F5C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Žele </w:t>
            </w:r>
            <w:r w:rsidR="00D42411">
              <w:rPr>
                <w:rFonts w:ascii="Times New Roman" w:hAnsi="Times New Roman" w:cs="Times New Roman"/>
                <w:sz w:val="24"/>
                <w:szCs w:val="24"/>
              </w:rPr>
              <w:t>li se smjestiti u dom za starije?</w:t>
            </w:r>
          </w:p>
        </w:tc>
        <w:tc>
          <w:tcPr>
            <w:tcW w:w="1275" w:type="dxa"/>
          </w:tcPr>
          <w:p w14:paraId="23EE4B65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F1865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026370" w14:textId="77777777" w:rsidR="00E77714" w:rsidRDefault="00E77714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39DCC" w14:textId="7F78E183" w:rsidR="00AF4276" w:rsidRDefault="00AF4276" w:rsidP="00AF427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4325BA" w14:textId="7D488424" w:rsidR="00733BA1" w:rsidRDefault="00733BA1" w:rsidP="00733BA1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14:paraId="485ACDCE" w14:textId="77777777" w:rsidR="00733BA1" w:rsidRDefault="00733BA1" w:rsidP="00AF427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810"/>
        <w:gridCol w:w="2085"/>
        <w:gridCol w:w="2086"/>
        <w:gridCol w:w="2086"/>
      </w:tblGrid>
      <w:tr w:rsidR="00733BA1" w14:paraId="5709D97E" w14:textId="77777777" w:rsidTr="00733BA1">
        <w:tc>
          <w:tcPr>
            <w:tcW w:w="2810" w:type="dxa"/>
          </w:tcPr>
          <w:p w14:paraId="5558EEE5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FD1AA2C" w14:textId="530C5C28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086" w:type="dxa"/>
          </w:tcPr>
          <w:p w14:paraId="397A31CD" w14:textId="671365C9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086" w:type="dxa"/>
          </w:tcPr>
          <w:p w14:paraId="1FD55AD1" w14:textId="3F8ADC95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33BA1" w14:paraId="10CD4DF2" w14:textId="77777777" w:rsidTr="00733BA1">
        <w:tc>
          <w:tcPr>
            <w:tcW w:w="2810" w:type="dxa"/>
          </w:tcPr>
          <w:p w14:paraId="2FE9A13F" w14:textId="0F309145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Imaju li domaće životinje</w:t>
            </w:r>
            <w:r w:rsidR="005E3E09">
              <w:rPr>
                <w:rFonts w:ascii="Times New Roman" w:hAnsi="Times New Roman" w:cs="Times New Roman"/>
                <w:sz w:val="24"/>
                <w:szCs w:val="24"/>
              </w:rPr>
              <w:t xml:space="preserve"> koje treba smjestiti</w:t>
            </w:r>
            <w:r w:rsidR="002B6831">
              <w:rPr>
                <w:rFonts w:ascii="Times New Roman" w:hAnsi="Times New Roman" w:cs="Times New Roman"/>
                <w:sz w:val="24"/>
                <w:szCs w:val="24"/>
              </w:rPr>
              <w:t>, nahraniti</w:t>
            </w:r>
            <w:r w:rsidR="005E3E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85" w:type="dxa"/>
          </w:tcPr>
          <w:p w14:paraId="30DBCBFF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B2DD4DE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284C43AF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BA1" w14:paraId="0BEE00C5" w14:textId="77777777" w:rsidTr="00733BA1">
        <w:tc>
          <w:tcPr>
            <w:tcW w:w="2810" w:type="dxa"/>
          </w:tcPr>
          <w:p w14:paraId="2F33E753" w14:textId="4B032A5B" w:rsidR="00733BA1" w:rsidRDefault="005E3E09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Imaju li okućnicu, vrt, cvjetnjak o kojem se treba brinuti?</w:t>
            </w:r>
          </w:p>
        </w:tc>
        <w:tc>
          <w:tcPr>
            <w:tcW w:w="2085" w:type="dxa"/>
          </w:tcPr>
          <w:p w14:paraId="753E2DA5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6D6A129E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19592505" w14:textId="77777777" w:rsidR="00733BA1" w:rsidRDefault="00733BA1" w:rsidP="00AF427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87CFB" w14:textId="77777777" w:rsidR="00733BA1" w:rsidRDefault="00733BA1" w:rsidP="00AF427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4F2392" w14:textId="6B4756BE" w:rsidR="005E3D45" w:rsidRDefault="00B43542" w:rsidP="00D4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</w:t>
      </w:r>
    </w:p>
    <w:p w14:paraId="2F9D2967" w14:textId="0F361AA6" w:rsidR="00B43542" w:rsidRDefault="00B43542" w:rsidP="00D4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je:</w:t>
      </w:r>
    </w:p>
    <w:p w14:paraId="5341677C" w14:textId="42DBF44A" w:rsidR="00B43542" w:rsidRDefault="00B43542" w:rsidP="00D4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Osigurati:___________________________________________________________________</w:t>
      </w:r>
    </w:p>
    <w:p w14:paraId="6DC47537" w14:textId="1FD4F87C" w:rsidR="00B43542" w:rsidRDefault="00B43542" w:rsidP="00D4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Kontaktirati:_________________________________________________________________</w:t>
      </w:r>
    </w:p>
    <w:p w14:paraId="5AA46A57" w14:textId="77777777" w:rsidR="003D7292" w:rsidRDefault="00DC4D35" w:rsidP="00D4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 (</w:t>
      </w:r>
      <w:r w:rsidR="00733BA1">
        <w:rPr>
          <w:rFonts w:ascii="Times New Roman" w:hAnsi="Times New Roman" w:cs="Times New Roman"/>
          <w:sz w:val="24"/>
          <w:szCs w:val="24"/>
        </w:rPr>
        <w:t xml:space="preserve">članova kućanstva, </w:t>
      </w:r>
      <w:r>
        <w:rPr>
          <w:rFonts w:ascii="Times New Roman" w:hAnsi="Times New Roman" w:cs="Times New Roman"/>
          <w:sz w:val="24"/>
          <w:szCs w:val="24"/>
        </w:rPr>
        <w:t>skrbnika, članova obitelji</w:t>
      </w:r>
      <w:r w:rsidR="00733BA1">
        <w:rPr>
          <w:rFonts w:ascii="Times New Roman" w:hAnsi="Times New Roman" w:cs="Times New Roman"/>
          <w:sz w:val="24"/>
          <w:szCs w:val="24"/>
        </w:rPr>
        <w:t>, poznanika, prijatelja, susjeda</w:t>
      </w:r>
      <w:r w:rsidR="003D7292">
        <w:rPr>
          <w:rFonts w:ascii="Times New Roman" w:hAnsi="Times New Roman" w:cs="Times New Roman"/>
          <w:sz w:val="24"/>
          <w:szCs w:val="24"/>
        </w:rPr>
        <w:t>…)</w:t>
      </w:r>
      <w:r w:rsidR="003D7292">
        <w:rPr>
          <w:rFonts w:ascii="Times New Roman" w:hAnsi="Times New Roman" w:cs="Times New Roman"/>
          <w:sz w:val="24"/>
          <w:szCs w:val="24"/>
        </w:rPr>
        <w:br/>
      </w:r>
    </w:p>
    <w:p w14:paraId="5D301AF6" w14:textId="428DB4D4" w:rsidR="00DC4D35" w:rsidRPr="00D42411" w:rsidRDefault="00DF48F8" w:rsidP="00D4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7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D7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D7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4.</w:t>
      </w:r>
      <w:r w:rsidR="003D7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5.</w:t>
      </w:r>
      <w:r w:rsidR="003D72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sectPr w:rsidR="00DC4D35" w:rsidRPr="00D4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6D6"/>
    <w:multiLevelType w:val="hybridMultilevel"/>
    <w:tmpl w:val="412A6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D4"/>
    <w:rsid w:val="00024884"/>
    <w:rsid w:val="00072CBD"/>
    <w:rsid w:val="000E70CF"/>
    <w:rsid w:val="001016C2"/>
    <w:rsid w:val="00112583"/>
    <w:rsid w:val="00134BD4"/>
    <w:rsid w:val="00135862"/>
    <w:rsid w:val="00142F90"/>
    <w:rsid w:val="001B7ECB"/>
    <w:rsid w:val="002B6831"/>
    <w:rsid w:val="002C21BC"/>
    <w:rsid w:val="002D1E84"/>
    <w:rsid w:val="003654D4"/>
    <w:rsid w:val="00381F96"/>
    <w:rsid w:val="003B6C83"/>
    <w:rsid w:val="003D7292"/>
    <w:rsid w:val="00494A9C"/>
    <w:rsid w:val="004A2DE5"/>
    <w:rsid w:val="004C7719"/>
    <w:rsid w:val="004E1DDA"/>
    <w:rsid w:val="00524B98"/>
    <w:rsid w:val="00552397"/>
    <w:rsid w:val="00593CB1"/>
    <w:rsid w:val="005E0136"/>
    <w:rsid w:val="005E3D45"/>
    <w:rsid w:val="005E3E09"/>
    <w:rsid w:val="00687927"/>
    <w:rsid w:val="006B3DC2"/>
    <w:rsid w:val="006F266D"/>
    <w:rsid w:val="00707E15"/>
    <w:rsid w:val="00723C46"/>
    <w:rsid w:val="0072613C"/>
    <w:rsid w:val="00733BA1"/>
    <w:rsid w:val="00757024"/>
    <w:rsid w:val="007577E1"/>
    <w:rsid w:val="00781240"/>
    <w:rsid w:val="00782DFB"/>
    <w:rsid w:val="00786B06"/>
    <w:rsid w:val="007A3211"/>
    <w:rsid w:val="007A7AD0"/>
    <w:rsid w:val="007E7086"/>
    <w:rsid w:val="008761D4"/>
    <w:rsid w:val="008E2313"/>
    <w:rsid w:val="00932015"/>
    <w:rsid w:val="0093232E"/>
    <w:rsid w:val="009A3509"/>
    <w:rsid w:val="009E204F"/>
    <w:rsid w:val="00A33F29"/>
    <w:rsid w:val="00A57D24"/>
    <w:rsid w:val="00AB1C40"/>
    <w:rsid w:val="00AC5EF8"/>
    <w:rsid w:val="00AF4276"/>
    <w:rsid w:val="00B40193"/>
    <w:rsid w:val="00B43542"/>
    <w:rsid w:val="00B72B28"/>
    <w:rsid w:val="00BA6CAA"/>
    <w:rsid w:val="00C05D94"/>
    <w:rsid w:val="00C665AA"/>
    <w:rsid w:val="00C74A92"/>
    <w:rsid w:val="00C9169D"/>
    <w:rsid w:val="00CC2305"/>
    <w:rsid w:val="00CE5B81"/>
    <w:rsid w:val="00D01DDD"/>
    <w:rsid w:val="00D066F0"/>
    <w:rsid w:val="00D42411"/>
    <w:rsid w:val="00D511C8"/>
    <w:rsid w:val="00D95BFB"/>
    <w:rsid w:val="00DC4D35"/>
    <w:rsid w:val="00DE79F3"/>
    <w:rsid w:val="00DF48F8"/>
    <w:rsid w:val="00E02AFE"/>
    <w:rsid w:val="00E24658"/>
    <w:rsid w:val="00E77714"/>
    <w:rsid w:val="00E8616F"/>
    <w:rsid w:val="00EB4ECC"/>
    <w:rsid w:val="00EE2CBE"/>
    <w:rsid w:val="00EF3E94"/>
    <w:rsid w:val="00EF799B"/>
    <w:rsid w:val="00F3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A628"/>
  <w15:chartTrackingRefBased/>
  <w15:docId w15:val="{54F6A8AE-BE44-49BA-9B6A-8EE7DC4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E84"/>
    <w:pPr>
      <w:ind w:left="720"/>
      <w:contextualSpacing/>
    </w:pPr>
  </w:style>
  <w:style w:type="table" w:styleId="Reetkatablice">
    <w:name w:val="Table Grid"/>
    <w:basedOn w:val="Obinatablica"/>
    <w:uiPriority w:val="39"/>
    <w:rsid w:val="00EB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Vinković</dc:creator>
  <cp:keywords/>
  <dc:description/>
  <cp:lastModifiedBy>Lidia Vinković</cp:lastModifiedBy>
  <cp:revision>71</cp:revision>
  <dcterms:created xsi:type="dcterms:W3CDTF">2022-01-12T14:03:00Z</dcterms:created>
  <dcterms:modified xsi:type="dcterms:W3CDTF">2022-01-14T10:35:00Z</dcterms:modified>
</cp:coreProperties>
</file>